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C0" w:rsidRDefault="008253C6" w:rsidP="000B48C0">
      <w:pPr>
        <w:jc w:val="center"/>
        <w:rPr>
          <w:rFonts w:ascii="仿宋" w:eastAsia="仿宋" w:hAnsi="仿宋"/>
          <w:b/>
          <w:sz w:val="32"/>
          <w:szCs w:val="32"/>
        </w:rPr>
      </w:pPr>
      <w:r w:rsidRPr="00386941">
        <w:rPr>
          <w:rFonts w:ascii="仿宋" w:eastAsia="仿宋" w:hAnsi="仿宋" w:hint="eastAsia"/>
          <w:b/>
          <w:sz w:val="32"/>
          <w:szCs w:val="32"/>
        </w:rPr>
        <w:t>省外招标代理机构入滇登记表</w:t>
      </w:r>
    </w:p>
    <w:p w:rsidR="00386941" w:rsidRPr="00386941" w:rsidRDefault="00386941" w:rsidP="000B48C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（上联）     编号：</w:t>
      </w:r>
    </w:p>
    <w:tbl>
      <w:tblPr>
        <w:tblStyle w:val="a5"/>
        <w:tblW w:w="0" w:type="auto"/>
        <w:tblLook w:val="04A0"/>
      </w:tblPr>
      <w:tblGrid>
        <w:gridCol w:w="2092"/>
        <w:gridCol w:w="1843"/>
        <w:gridCol w:w="1702"/>
        <w:gridCol w:w="2885"/>
      </w:tblGrid>
      <w:tr w:rsidR="00EE3592" w:rsidTr="002131E5">
        <w:trPr>
          <w:trHeight w:val="425"/>
        </w:trPr>
        <w:tc>
          <w:tcPr>
            <w:tcW w:w="2092" w:type="dxa"/>
            <w:vAlign w:val="center"/>
          </w:tcPr>
          <w:p w:rsidR="00EE3592" w:rsidRPr="00386941" w:rsidRDefault="00EE3592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6430" w:type="dxa"/>
            <w:gridSpan w:val="3"/>
            <w:vAlign w:val="center"/>
          </w:tcPr>
          <w:p w:rsidR="00EE3592" w:rsidRPr="00386941" w:rsidRDefault="00EE3592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2092" w:type="dxa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证书有效期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2092" w:type="dxa"/>
            <w:vMerge w:val="restart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85" w:type="dxa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2092" w:type="dxa"/>
            <w:vMerge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2885" w:type="dxa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2092" w:type="dxa"/>
            <w:vMerge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885" w:type="dxa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2092" w:type="dxa"/>
            <w:vMerge w:val="restart"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入滇负责人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20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20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受委托人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2092" w:type="dxa"/>
            <w:vMerge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253C6" w:rsidRDefault="00386941" w:rsidP="0058486C">
      <w:pPr>
        <w:rPr>
          <w:rFonts w:ascii="仿宋" w:eastAsia="仿宋" w:hAnsi="仿宋"/>
          <w:sz w:val="28"/>
          <w:szCs w:val="28"/>
        </w:rPr>
      </w:pPr>
      <w:r w:rsidRPr="00386941">
        <w:rPr>
          <w:rFonts w:ascii="仿宋" w:eastAsia="仿宋" w:hAnsi="仿宋" w:hint="eastAsia"/>
          <w:sz w:val="28"/>
          <w:szCs w:val="28"/>
        </w:rPr>
        <w:t>经办人（签字）：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20    年   月   日</w:t>
      </w:r>
    </w:p>
    <w:p w:rsidR="007A6A55" w:rsidRDefault="007A6A55" w:rsidP="00386941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—————————————————————————</w:t>
      </w:r>
    </w:p>
    <w:p w:rsidR="00386941" w:rsidRDefault="00386941" w:rsidP="00386941">
      <w:pPr>
        <w:jc w:val="center"/>
        <w:rPr>
          <w:rFonts w:ascii="仿宋" w:eastAsia="仿宋" w:hAnsi="仿宋"/>
          <w:b/>
          <w:sz w:val="32"/>
          <w:szCs w:val="32"/>
        </w:rPr>
      </w:pPr>
      <w:r w:rsidRPr="00386941">
        <w:rPr>
          <w:rFonts w:ascii="仿宋" w:eastAsia="仿宋" w:hAnsi="仿宋" w:hint="eastAsia"/>
          <w:b/>
          <w:sz w:val="32"/>
          <w:szCs w:val="32"/>
        </w:rPr>
        <w:t>省外招标代理机构入滇登记表</w:t>
      </w:r>
    </w:p>
    <w:p w:rsidR="00386941" w:rsidRPr="00386941" w:rsidRDefault="00386941" w:rsidP="0038694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（下联）     编号：</w:t>
      </w:r>
    </w:p>
    <w:tbl>
      <w:tblPr>
        <w:tblStyle w:val="a5"/>
        <w:tblW w:w="0" w:type="auto"/>
        <w:tblLook w:val="04A0"/>
      </w:tblPr>
      <w:tblGrid>
        <w:gridCol w:w="1951"/>
        <w:gridCol w:w="1984"/>
        <w:gridCol w:w="1702"/>
        <w:gridCol w:w="2885"/>
      </w:tblGrid>
      <w:tr w:rsidR="00386941" w:rsidTr="002131E5">
        <w:trPr>
          <w:trHeight w:val="425"/>
        </w:trPr>
        <w:tc>
          <w:tcPr>
            <w:tcW w:w="1951" w:type="dxa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6571" w:type="dxa"/>
            <w:gridSpan w:val="3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1951" w:type="dxa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证书有效期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1951" w:type="dxa"/>
            <w:vMerge w:val="restart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85" w:type="dxa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1951" w:type="dxa"/>
            <w:vMerge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2885" w:type="dxa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1951" w:type="dxa"/>
            <w:vMerge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885" w:type="dxa"/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入滇负责人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受委托人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6941" w:rsidTr="002131E5">
        <w:trPr>
          <w:trHeight w:val="425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694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941" w:rsidRPr="00386941" w:rsidRDefault="00386941" w:rsidP="002131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86941" w:rsidRPr="00386941" w:rsidRDefault="00386941" w:rsidP="0058486C">
      <w:pPr>
        <w:rPr>
          <w:rFonts w:ascii="仿宋" w:eastAsia="仿宋" w:hAnsi="仿宋"/>
          <w:sz w:val="28"/>
          <w:szCs w:val="28"/>
        </w:rPr>
      </w:pPr>
      <w:r w:rsidRPr="00386941">
        <w:rPr>
          <w:rFonts w:ascii="仿宋" w:eastAsia="仿宋" w:hAnsi="仿宋" w:hint="eastAsia"/>
          <w:sz w:val="28"/>
          <w:szCs w:val="28"/>
        </w:rPr>
        <w:t>经办人（签字）：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20    年   月   日</w:t>
      </w:r>
    </w:p>
    <w:sectPr w:rsidR="00386941" w:rsidRPr="00386941" w:rsidSect="0058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05" w:rsidRDefault="00787A05" w:rsidP="0058486C">
      <w:r>
        <w:separator/>
      </w:r>
    </w:p>
  </w:endnote>
  <w:endnote w:type="continuationSeparator" w:id="1">
    <w:p w:rsidR="00787A05" w:rsidRDefault="00787A05" w:rsidP="0058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05" w:rsidRDefault="00787A05" w:rsidP="0058486C">
      <w:r>
        <w:separator/>
      </w:r>
    </w:p>
  </w:footnote>
  <w:footnote w:type="continuationSeparator" w:id="1">
    <w:p w:rsidR="00787A05" w:rsidRDefault="00787A05" w:rsidP="00584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00DE"/>
    <w:multiLevelType w:val="hybridMultilevel"/>
    <w:tmpl w:val="8CB47ED2"/>
    <w:lvl w:ilvl="0" w:tplc="9C12F0E0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C25C2C"/>
    <w:multiLevelType w:val="hybridMultilevel"/>
    <w:tmpl w:val="418294C4"/>
    <w:lvl w:ilvl="0" w:tplc="DC146EE2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E66"/>
    <w:rsid w:val="000B48C0"/>
    <w:rsid w:val="000D1C79"/>
    <w:rsid w:val="002131E5"/>
    <w:rsid w:val="0026789E"/>
    <w:rsid w:val="002A370C"/>
    <w:rsid w:val="0031160A"/>
    <w:rsid w:val="0033303F"/>
    <w:rsid w:val="00372B1B"/>
    <w:rsid w:val="00386941"/>
    <w:rsid w:val="00546D6C"/>
    <w:rsid w:val="00582E59"/>
    <w:rsid w:val="00583EED"/>
    <w:rsid w:val="0058486C"/>
    <w:rsid w:val="00683DC0"/>
    <w:rsid w:val="00702F62"/>
    <w:rsid w:val="00724749"/>
    <w:rsid w:val="00724E66"/>
    <w:rsid w:val="00787A05"/>
    <w:rsid w:val="007A6A55"/>
    <w:rsid w:val="007C2F26"/>
    <w:rsid w:val="007D0C21"/>
    <w:rsid w:val="008253C6"/>
    <w:rsid w:val="00884B69"/>
    <w:rsid w:val="009749AD"/>
    <w:rsid w:val="00B500E6"/>
    <w:rsid w:val="00BA164D"/>
    <w:rsid w:val="00C04952"/>
    <w:rsid w:val="00C10607"/>
    <w:rsid w:val="00CB70E6"/>
    <w:rsid w:val="00CC619F"/>
    <w:rsid w:val="00CE05C9"/>
    <w:rsid w:val="00D41CCC"/>
    <w:rsid w:val="00DD0C0D"/>
    <w:rsid w:val="00E23793"/>
    <w:rsid w:val="00E42756"/>
    <w:rsid w:val="00E903F8"/>
    <w:rsid w:val="00EC57B9"/>
    <w:rsid w:val="00EE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C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53C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53C6"/>
  </w:style>
  <w:style w:type="table" w:styleId="a5">
    <w:name w:val="Table Grid"/>
    <w:basedOn w:val="a1"/>
    <w:uiPriority w:val="59"/>
    <w:rsid w:val="00EE35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58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8486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8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848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DEBD-54FA-4F8D-91B0-DB566DC3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bw1</cp:lastModifiedBy>
  <cp:revision>3</cp:revision>
  <cp:lastPrinted>2015-10-14T02:54:00Z</cp:lastPrinted>
  <dcterms:created xsi:type="dcterms:W3CDTF">2015-12-11T07:22:00Z</dcterms:created>
  <dcterms:modified xsi:type="dcterms:W3CDTF">2015-12-11T07:26:00Z</dcterms:modified>
</cp:coreProperties>
</file>